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BB8A" w14:textId="77777777" w:rsidR="005136AB" w:rsidRPr="00892F23" w:rsidRDefault="005136AB" w:rsidP="005136AB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892F23">
        <w:rPr>
          <w:b/>
          <w:bCs/>
          <w:sz w:val="18"/>
          <w:szCs w:val="18"/>
        </w:rPr>
        <w:t>Prohlášení posuzované osoby ke své zdravotní způsobilosti</w:t>
      </w:r>
    </w:p>
    <w:p w14:paraId="5D909DC9" w14:textId="77777777" w:rsidR="005136AB" w:rsidRPr="00892F23" w:rsidRDefault="005136AB" w:rsidP="005136AB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001FD2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892F23">
        <w:rPr>
          <w:sz w:val="18"/>
          <w:szCs w:val="18"/>
        </w:rPr>
        <w:t>(§ 84 zákona č. 361/2000 Sb., o provozu na pozemních komunikacích a o změnách některých zákonů, ve znění pozdějších předpisů)</w:t>
      </w:r>
    </w:p>
    <w:p w14:paraId="37590EBE" w14:textId="77777777" w:rsidR="005136AB" w:rsidRPr="00892F23" w:rsidRDefault="005136AB" w:rsidP="005136A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E975F7E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40376820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Jméno, popřípadě jména, a příjmení žadatele: .....................</w:t>
      </w:r>
    </w:p>
    <w:p w14:paraId="28A25723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6F5A670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Adresa trvalého pobytu: ..........................................</w:t>
      </w:r>
    </w:p>
    <w:p w14:paraId="48FF16E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D1DFA92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Datum narození: ......... průkaz totožnosti,1) jeho číslo ........</w:t>
      </w:r>
    </w:p>
    <w:p w14:paraId="0222B9C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093D3819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Skupina  nebo   podskupina  řidičského  oprávnění,   ke  které  je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prohlášení vydáváno ..............................................</w:t>
      </w:r>
    </w:p>
    <w:p w14:paraId="0C9DCACA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C79583B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Prohlašuji, že</w:t>
      </w:r>
    </w:p>
    <w:p w14:paraId="763A8422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3DEC0835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a) se cítím  zdráv a že  si nejsem vědom,  že mám stav,  vadu nebo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 xml:space="preserve">   nemoc, které jsou nebezpečné pro řízení motorového </w:t>
      </w:r>
      <w:r>
        <w:rPr>
          <w:sz w:val="18"/>
          <w:szCs w:val="18"/>
        </w:rPr>
        <w:t>v</w:t>
      </w:r>
      <w:r w:rsidRPr="00892F23">
        <w:rPr>
          <w:sz w:val="18"/>
          <w:szCs w:val="18"/>
        </w:rPr>
        <w:t>ozidla2)</w:t>
      </w:r>
    </w:p>
    <w:p w14:paraId="2303BCD6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170209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b) se necítím zdráv, mám následující zdravotní obtíže:2)</w:t>
      </w:r>
    </w:p>
    <w:p w14:paraId="259EA881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2B3356D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40158B43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158C5C10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44B499AB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c) se cítím zdráv, ale mám níže uvedený stav, vadu nebo nemoc:3)</w:t>
      </w:r>
    </w:p>
    <w:p w14:paraId="5F781660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CFF583D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0AE8DD3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227ABA7B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950C910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d) užívám pravidelně následující léčivé přípravky:2) .............</w:t>
      </w:r>
    </w:p>
    <w:p w14:paraId="0B3E567D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188AD8F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e) užívám  -  užíval2)  jsem   pravidelně  -  nepravidelně2)  tyto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návykové látky:</w:t>
      </w:r>
    </w:p>
    <w:p w14:paraId="237730FA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2E9E9B32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15B4A5BB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4E46C53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</w:t>
      </w:r>
    </w:p>
    <w:p w14:paraId="0C096185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EEEF32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f) období bez projevů nemoci, vady nebo stavu trvá:3) </w:t>
      </w:r>
    </w:p>
    <w:p w14:paraId="0FF3C03F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1522DB86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Jméno,   popřípadě   jména,   příjmení   a  adresa  registrujícího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praktického lékaře, pokud není posuzujícím lékařem</w:t>
      </w:r>
    </w:p>
    <w:p w14:paraId="754C64B7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0EC0B3C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11BE6191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4FB1C3F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1B73E08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Jméno,  popřípadě  jména,  příjmení  a  adresa  odborného  lékaře,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popřípadě klinického psychologa, pokud se u něho žadatel opakovaně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nebo dlouhodobě léčil</w:t>
      </w:r>
    </w:p>
    <w:p w14:paraId="1DD3A34F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B2CBE7A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5E9431A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...............................................................</w:t>
      </w:r>
    </w:p>
    <w:p w14:paraId="76428E24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253E22D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Prohlašuji, že jsem všechny údaje uvedl úplně a pravdivě.</w:t>
      </w:r>
    </w:p>
    <w:p w14:paraId="1718D628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2EDC6F1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V ......... dne ........                 .......................</w:t>
      </w:r>
    </w:p>
    <w:p w14:paraId="599F4FF3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 xml:space="preserve">                                         podpis posuzované osoby</w:t>
      </w:r>
    </w:p>
    <w:p w14:paraId="4FCB01C1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3A0F3935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1) Například  občanský  průkaz,  u   cizinců  cestovní  doklad,  u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uprchlíků doklad totožnosti.</w:t>
      </w:r>
    </w:p>
    <w:p w14:paraId="751275E6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2) Nehodící se škrtněte.</w:t>
      </w:r>
    </w:p>
    <w:p w14:paraId="6041FBFA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3) Vyplní se v případě, kdy je tato skutečnost rozhodná pro posouzení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zdravotní způsobilosti podle vyhlášky č. 277/2004 Sb., o zdravotní způsobilosti k řízení motorových vozidel, ve znění pozdějších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>předpisů. Uvede se počet měsíců, popřípadě roků, kdy se nemoc nebo</w:t>
      </w:r>
      <w:r>
        <w:rPr>
          <w:sz w:val="18"/>
          <w:szCs w:val="18"/>
        </w:rPr>
        <w:t xml:space="preserve"> </w:t>
      </w:r>
      <w:r w:rsidRPr="00892F23">
        <w:rPr>
          <w:sz w:val="18"/>
          <w:szCs w:val="18"/>
        </w:rPr>
        <w:t xml:space="preserve">stav neprojeví. </w:t>
      </w:r>
    </w:p>
    <w:p w14:paraId="5E6C96BC" w14:textId="77777777" w:rsidR="005136AB" w:rsidRPr="00892F23" w:rsidRDefault="005136AB" w:rsidP="005136A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92F23">
        <w:rPr>
          <w:sz w:val="18"/>
          <w:szCs w:val="18"/>
        </w:rPr>
        <w:t>Obrázek 277-204a.pcx</w:t>
      </w:r>
    </w:p>
    <w:p w14:paraId="06DFA03D" w14:textId="77777777" w:rsidR="00B8059F" w:rsidRDefault="00B8059F"/>
    <w:sectPr w:rsidR="00B8059F" w:rsidSect="00B805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AB"/>
    <w:rsid w:val="00060F02"/>
    <w:rsid w:val="00510C55"/>
    <w:rsid w:val="005136AB"/>
    <w:rsid w:val="00842960"/>
    <w:rsid w:val="00991451"/>
    <w:rsid w:val="00B8059F"/>
    <w:rsid w:val="00BE0DE7"/>
    <w:rsid w:val="00C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3405B"/>
  <w15:chartTrackingRefBased/>
  <w15:docId w15:val="{61459499-45DB-4313-8E5E-94589A45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36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posuzované osoby ke své zdravotní způsobilosti</vt:lpstr>
    </vt:vector>
  </TitlesOfParts>
  <Company>MD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posuzované osoby ke své zdravotní způsobilosti</dc:title>
  <dc:subject/>
  <dc:creator>Pšeničná Marta;160;225131468</dc:creator>
  <cp:keywords/>
  <dc:description/>
  <cp:lastModifiedBy>Jan Běhavý</cp:lastModifiedBy>
  <cp:revision>2</cp:revision>
  <dcterms:created xsi:type="dcterms:W3CDTF">2023-03-22T20:46:00Z</dcterms:created>
  <dcterms:modified xsi:type="dcterms:W3CDTF">2023-03-22T20:46:00Z</dcterms:modified>
</cp:coreProperties>
</file>